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B8" w:rsidRPr="002F0FB8" w:rsidRDefault="002F0FB8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Θέμα:</w:t>
      </w:r>
      <w:r w:rsidRPr="002F0FB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Σύνταξη Κώδικα Δεοντολογίας Κομμωτηρίου</w:t>
      </w:r>
    </w:p>
    <w:p w:rsidR="002F0FB8" w:rsidRPr="002F0FB8" w:rsidRDefault="002F0FB8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Οδηγίες:</w:t>
      </w:r>
      <w:r w:rsidRPr="002F0FB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Δημιουργήστε ένα έγγραφο Word. Χρησιμοποιήστε τις παρακάτω ενότητες ως επικεφαλίδες και αναπτύξτε για την καθεμία τουλάχιστον </w:t>
      </w:r>
      <w:r w:rsidRPr="002F0FB8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3-4 κανόνες (</w:t>
      </w:r>
      <w:proofErr w:type="spellStart"/>
      <w:r w:rsidRPr="002F0FB8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bullets</w:t>
      </w:r>
      <w:proofErr w:type="spellEnd"/>
      <w:r w:rsidRPr="002F0FB8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)</w:t>
      </w:r>
      <w:r w:rsidRPr="002F0FB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θα εφαρμόζατε στο δικό σας κομμωτήριο.</w:t>
      </w:r>
    </w:p>
    <w:p w:rsidR="002F0FB8" w:rsidRPr="002F0FB8" w:rsidRDefault="002F0FB8" w:rsidP="002F0F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1. Σχέση με τον Πελάτη &amp; Επικοινωνία</w:t>
      </w:r>
    </w:p>
    <w:p w:rsidR="002F0FB8" w:rsidRPr="002F0FB8" w:rsidRDefault="002F0FB8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(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Περιγράψτε  τους 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κανόνες για την υποδοχή, τη συμβουλευτική, τη γλώσσα που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θα  χρησιμοποιείτε 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και τη συνέπεια στα ραντεβού).</w:t>
      </w:r>
    </w:p>
    <w:p w:rsidR="002F0FB8" w:rsidRPr="002F0FB8" w:rsidRDefault="002F0FB8" w:rsidP="002F0F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2. Εχεμύθεια &amp; Προσωπικά Δεδομένα</w:t>
      </w:r>
    </w:p>
    <w:p w:rsidR="002F0FB8" w:rsidRPr="002F0FB8" w:rsidRDefault="002F0FB8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(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Αναπτύξτε 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κανόνες για το τι επιτρέπεται να συζη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τάτε, πώς προστατεύετε 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τα τηλέφωνα 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των πελατών και πώς διασφαλίζετε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τη διακριτικότητα).</w:t>
      </w:r>
    </w:p>
    <w:p w:rsidR="002F0FB8" w:rsidRPr="002F0FB8" w:rsidRDefault="002F0FB8" w:rsidP="002F0F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3. Εικόνα &amp; Επαγγελματισμός στο Χώρο Εργασίας</w:t>
      </w:r>
    </w:p>
    <w:p w:rsidR="002F0FB8" w:rsidRPr="002F0FB8" w:rsidRDefault="002F0FB8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(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Γράψτε για την εμφάνισή τη δική σας και των συνεργατών σας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, τη χρήση του κινητού τηλεφώνου κα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ι την καθαριότητα που απαιτείται 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).</w:t>
      </w:r>
    </w:p>
    <w:p w:rsidR="002F0FB8" w:rsidRPr="002F0FB8" w:rsidRDefault="002F0FB8" w:rsidP="002F0F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4. Ηθική &amp; Σχέσεις με Συναδέλφους</w:t>
      </w:r>
    </w:p>
    <w:p w:rsidR="002F0FB8" w:rsidRPr="002F0FB8" w:rsidRDefault="002F0FB8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(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Αναλύστε πώς θα βοηθάτε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τους συ</w:t>
      </w:r>
      <w:r w:rsidR="00C173C2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ναδέλφους τους και πώς θα λύνετε</w:t>
      </w:r>
      <w:r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τυχόν παρεξηγήσεις μέσα στην ομάδα).</w:t>
      </w:r>
    </w:p>
    <w:p w:rsidR="002F0FB8" w:rsidRPr="002F0FB8" w:rsidRDefault="002F0FB8" w:rsidP="002F0FB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5. Διαχείριση Παραπόνων &amp; Αστοχιών</w:t>
      </w:r>
    </w:p>
    <w:p w:rsidR="00C173C2" w:rsidRDefault="00C173C2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(Περιγράψτε τη στάση σας</w:t>
      </w:r>
      <w:r w:rsidR="002F0FB8"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ό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ταν κάτι πάει στραβά: πώς μιλάτε</w:t>
      </w:r>
      <w:r w:rsidR="002F0FB8"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στον πελάτη και τι λύσεις προ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σφέρετε</w:t>
      </w:r>
      <w:r w:rsidR="002F0FB8" w:rsidRPr="002F0FB8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).</w:t>
      </w:r>
    </w:p>
    <w:p w:rsidR="002F0FB8" w:rsidRPr="002F0FB8" w:rsidRDefault="002F0FB8" w:rsidP="002F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F0FB8">
        <w:rPr>
          <w:rFonts w:ascii="Times New Roman" w:eastAsia="Times New Roman" w:hAnsi="Times New Roman" w:cs="Times New Roman"/>
          <w:sz w:val="24"/>
          <w:szCs w:val="24"/>
          <w:lang w:eastAsia="el-GR"/>
        </w:rPr>
        <w:t>Στο τέλος της εργασίας, γράψτε μια παράγραφο (περίπου 50 λέξεις) όπου θα περιγράφετε τη μία και μοναδική αξία που θεωρείτε την πιο σημαντική για την καριέρα σας.</w:t>
      </w:r>
    </w:p>
    <w:p w:rsidR="00A934BC" w:rsidRDefault="00A934BC"/>
    <w:sectPr w:rsidR="00A934BC" w:rsidSect="00A934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2F0FB8"/>
    <w:rsid w:val="002F0FB8"/>
    <w:rsid w:val="00A934BC"/>
    <w:rsid w:val="00C1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BC"/>
  </w:style>
  <w:style w:type="paragraph" w:styleId="3">
    <w:name w:val="heading 3"/>
    <w:basedOn w:val="a"/>
    <w:link w:val="3Char"/>
    <w:uiPriority w:val="9"/>
    <w:qFormat/>
    <w:rsid w:val="002F0F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4">
    <w:name w:val="heading 4"/>
    <w:basedOn w:val="a"/>
    <w:link w:val="4Char"/>
    <w:uiPriority w:val="9"/>
    <w:qFormat/>
    <w:rsid w:val="002F0F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2F0FB8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2F0FB8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2F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2026-04-05T17:31:00Z</dcterms:created>
  <dcterms:modified xsi:type="dcterms:W3CDTF">2026-04-05T17:47:00Z</dcterms:modified>
</cp:coreProperties>
</file>