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65" w:type="dxa"/>
        <w:tblLayout w:type="fixed"/>
        <w:tblLook w:val="01E0" w:firstRow="1" w:lastRow="1" w:firstColumn="1" w:lastColumn="1" w:noHBand="0" w:noVBand="0"/>
      </w:tblPr>
      <w:tblGrid>
        <w:gridCol w:w="133"/>
        <w:gridCol w:w="5009"/>
        <w:gridCol w:w="445"/>
        <w:gridCol w:w="4417"/>
        <w:gridCol w:w="261"/>
      </w:tblGrid>
      <w:tr w:rsidR="00EF0614" w14:paraId="269E18FD" w14:textId="77777777" w:rsidTr="00F91118">
        <w:trPr>
          <w:gridBefore w:val="1"/>
          <w:wBefore w:w="133" w:type="dxa"/>
          <w:trHeight w:val="1544"/>
        </w:trPr>
        <w:tc>
          <w:tcPr>
            <w:tcW w:w="5454" w:type="dxa"/>
            <w:gridSpan w:val="2"/>
          </w:tcPr>
          <w:p w14:paraId="164BC943" w14:textId="4FB7925F" w:rsidR="00EF0614" w:rsidRDefault="00C873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ΣΑΕΚ ΠΕΙΡΑΙΑ</w:t>
            </w:r>
          </w:p>
          <w:p w14:paraId="06CA5B3B" w14:textId="69385839" w:rsidR="00C873B1" w:rsidRDefault="00C873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ΠΕΙΡΑΙΩΣ 95,18541-ΠΕΙΡΑΙΑΣ</w:t>
            </w:r>
          </w:p>
          <w:p w14:paraId="7EE86206" w14:textId="7A337946" w:rsidR="00C873B1" w:rsidRDefault="00C873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ΤΗΛ:2104827660</w:t>
            </w:r>
          </w:p>
          <w:p w14:paraId="2A2E14D6" w14:textId="167A62CC" w:rsidR="00C873B1" w:rsidRPr="00C873B1" w:rsidRDefault="00C873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Ε-</w:t>
            </w:r>
            <w:r>
              <w:rPr>
                <w:b/>
                <w:sz w:val="24"/>
                <w:szCs w:val="24"/>
                <w:lang w:val="en-US"/>
              </w:rPr>
              <w:t>mail</w:t>
            </w:r>
            <w:r>
              <w:rPr>
                <w:b/>
                <w:sz w:val="24"/>
                <w:szCs w:val="24"/>
              </w:rPr>
              <w:t>:</w:t>
            </w:r>
            <w:proofErr w:type="spellStart"/>
            <w:r>
              <w:rPr>
                <w:b/>
                <w:sz w:val="24"/>
                <w:szCs w:val="24"/>
                <w:lang w:val="en-US"/>
              </w:rPr>
              <w:t>grammateia</w:t>
            </w:r>
            <w:proofErr w:type="spellEnd"/>
            <w:r w:rsidRPr="00C873B1">
              <w:rPr>
                <w:b/>
                <w:sz w:val="24"/>
                <w:szCs w:val="24"/>
              </w:rPr>
              <w:t>@</w:t>
            </w:r>
            <w:proofErr w:type="spellStart"/>
            <w:r>
              <w:rPr>
                <w:b/>
                <w:sz w:val="24"/>
                <w:szCs w:val="24"/>
                <w:lang w:val="en-US"/>
              </w:rPr>
              <w:t>saek</w:t>
            </w:r>
            <w:proofErr w:type="spellEnd"/>
            <w:r w:rsidRPr="00C873B1">
              <w:rPr>
                <w:b/>
                <w:sz w:val="24"/>
                <w:szCs w:val="24"/>
              </w:rPr>
              <w:t>-</w:t>
            </w:r>
            <w:proofErr w:type="spellStart"/>
            <w:r>
              <w:rPr>
                <w:b/>
                <w:sz w:val="24"/>
                <w:szCs w:val="24"/>
                <w:lang w:val="en-US"/>
              </w:rPr>
              <w:t>peiraia</w:t>
            </w:r>
            <w:proofErr w:type="spellEnd"/>
            <w:r w:rsidRPr="00C873B1">
              <w:rPr>
                <w:b/>
                <w:sz w:val="24"/>
                <w:szCs w:val="24"/>
              </w:rPr>
              <w:t>.</w:t>
            </w:r>
            <w:proofErr w:type="spellStart"/>
            <w:r>
              <w:rPr>
                <w:b/>
                <w:sz w:val="24"/>
                <w:szCs w:val="24"/>
                <w:lang w:val="en-US"/>
              </w:rPr>
              <w:t>att</w:t>
            </w:r>
            <w:proofErr w:type="spellEnd"/>
            <w:r w:rsidRPr="00C873B1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  <w:lang w:val="en-US"/>
              </w:rPr>
              <w:t>sch</w:t>
            </w:r>
            <w:r w:rsidRPr="00C873B1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  <w:lang w:val="en-US"/>
              </w:rPr>
              <w:t>gr</w:t>
            </w:r>
          </w:p>
          <w:p w14:paraId="47EAB05C" w14:textId="77777777" w:rsidR="00EF0614" w:rsidRDefault="00EF0614" w:rsidP="00C873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678" w:type="dxa"/>
            <w:gridSpan w:val="2"/>
          </w:tcPr>
          <w:p w14:paraId="117C8328" w14:textId="77777777" w:rsidR="00EF0614" w:rsidRDefault="00EF0614">
            <w:pPr>
              <w:rPr>
                <w:b/>
                <w:sz w:val="24"/>
                <w:szCs w:val="24"/>
              </w:rPr>
            </w:pPr>
          </w:p>
          <w:p w14:paraId="70C03ED0" w14:textId="77777777" w:rsidR="00EF0614" w:rsidRDefault="00EF0614">
            <w:pPr>
              <w:rPr>
                <w:b/>
                <w:sz w:val="24"/>
                <w:szCs w:val="24"/>
              </w:rPr>
            </w:pPr>
          </w:p>
          <w:p w14:paraId="1A36B4FD" w14:textId="77777777" w:rsidR="005265B8" w:rsidRPr="00EC252F" w:rsidRDefault="00EF0614" w:rsidP="005265B8">
            <w:pPr>
              <w:rPr>
                <w:color w:val="BFBFBF"/>
                <w:sz w:val="24"/>
                <w:szCs w:val="24"/>
              </w:rPr>
            </w:pPr>
            <w:r w:rsidRPr="00EC252F">
              <w:rPr>
                <w:color w:val="BFBFBF"/>
                <w:sz w:val="24"/>
                <w:szCs w:val="24"/>
              </w:rPr>
              <w:t>ΠΕΙΡΑΙΑΣ  ……………..</w:t>
            </w:r>
            <w:r w:rsidR="005265B8" w:rsidRPr="00EC252F">
              <w:rPr>
                <w:color w:val="BFBFBF"/>
                <w:sz w:val="24"/>
                <w:szCs w:val="24"/>
              </w:rPr>
              <w:t xml:space="preserve"> </w:t>
            </w:r>
          </w:p>
          <w:p w14:paraId="3FCA1877" w14:textId="77777777" w:rsidR="00EF0614" w:rsidRPr="005265B8" w:rsidRDefault="00EF0614">
            <w:pPr>
              <w:rPr>
                <w:sz w:val="16"/>
                <w:szCs w:val="16"/>
              </w:rPr>
            </w:pPr>
            <w:r w:rsidRPr="00EC252F">
              <w:rPr>
                <w:color w:val="BFBFBF"/>
                <w:sz w:val="24"/>
                <w:szCs w:val="24"/>
                <w:lang w:val="en-US"/>
              </w:rPr>
              <w:t>A</w:t>
            </w:r>
            <w:proofErr w:type="spellStart"/>
            <w:r w:rsidR="005265B8" w:rsidRPr="00EC252F">
              <w:rPr>
                <w:color w:val="BFBFBF"/>
                <w:sz w:val="24"/>
                <w:szCs w:val="24"/>
              </w:rPr>
              <w:t>ριθ</w:t>
            </w:r>
            <w:proofErr w:type="spellEnd"/>
            <w:r w:rsidR="005265B8" w:rsidRPr="00EC252F">
              <w:rPr>
                <w:color w:val="BFBFBF"/>
                <w:sz w:val="24"/>
                <w:szCs w:val="24"/>
              </w:rPr>
              <w:t xml:space="preserve">. </w:t>
            </w:r>
            <w:proofErr w:type="spellStart"/>
            <w:r w:rsidR="005265B8" w:rsidRPr="00EC252F">
              <w:rPr>
                <w:color w:val="BFBFBF"/>
                <w:sz w:val="24"/>
                <w:szCs w:val="24"/>
              </w:rPr>
              <w:t>Πρωτ</w:t>
            </w:r>
            <w:proofErr w:type="spellEnd"/>
            <w:r w:rsidR="005265B8" w:rsidRPr="00EC252F">
              <w:rPr>
                <w:color w:val="BFBFBF"/>
                <w:sz w:val="24"/>
                <w:szCs w:val="24"/>
              </w:rPr>
              <w:t>. …………….</w:t>
            </w:r>
            <w:r>
              <w:rPr>
                <w:sz w:val="24"/>
                <w:szCs w:val="24"/>
              </w:rPr>
              <w:tab/>
            </w:r>
            <w:r w:rsidR="005265B8">
              <w:rPr>
                <w:sz w:val="24"/>
                <w:szCs w:val="24"/>
              </w:rPr>
              <w:t xml:space="preserve">       </w:t>
            </w:r>
          </w:p>
          <w:p w14:paraId="330A20EE" w14:textId="77777777" w:rsidR="00EF0614" w:rsidRDefault="00EF0614" w:rsidP="006B22B5">
            <w:pPr>
              <w:rPr>
                <w:sz w:val="24"/>
                <w:szCs w:val="24"/>
                <w:u w:val="single"/>
              </w:rPr>
            </w:pPr>
          </w:p>
        </w:tc>
      </w:tr>
      <w:tr w:rsidR="006B22B5" w14:paraId="36AC7100" w14:textId="77777777" w:rsidTr="00F91118">
        <w:trPr>
          <w:gridAfter w:val="1"/>
          <w:wAfter w:w="261" w:type="dxa"/>
        </w:trPr>
        <w:tc>
          <w:tcPr>
            <w:tcW w:w="10004" w:type="dxa"/>
            <w:gridSpan w:val="4"/>
          </w:tcPr>
          <w:p w14:paraId="5C9E0ED9" w14:textId="25177A62" w:rsidR="006B22B5" w:rsidRPr="006B22B5" w:rsidRDefault="006B22B5" w:rsidP="006B22B5">
            <w:pPr>
              <w:pStyle w:val="1"/>
              <w:spacing w:line="360" w:lineRule="auto"/>
              <w:jc w:val="center"/>
              <w:rPr>
                <w:sz w:val="32"/>
                <w:szCs w:val="32"/>
              </w:rPr>
            </w:pPr>
            <w:r w:rsidRPr="006B22B5">
              <w:rPr>
                <w:b/>
                <w:sz w:val="32"/>
                <w:szCs w:val="32"/>
                <w:u w:val="single"/>
              </w:rPr>
              <w:t>ΑΙΤΗΣΗ ΔΙΚΑΙΟΛΟΓΗΣΗΣ ΑΠΟΥΣΙΩΝ</w:t>
            </w:r>
          </w:p>
        </w:tc>
      </w:tr>
      <w:tr w:rsidR="00EF0614" w14:paraId="74EA804C" w14:textId="77777777" w:rsidTr="00F91118">
        <w:trPr>
          <w:gridAfter w:val="1"/>
          <w:wAfter w:w="261" w:type="dxa"/>
          <w:trHeight w:val="4795"/>
        </w:trPr>
        <w:tc>
          <w:tcPr>
            <w:tcW w:w="5142" w:type="dxa"/>
            <w:gridSpan w:val="2"/>
          </w:tcPr>
          <w:p w14:paraId="1A31632D" w14:textId="77777777" w:rsidR="00EF0614" w:rsidRPr="00C873B1" w:rsidRDefault="00EF0614">
            <w:pPr>
              <w:pStyle w:val="1"/>
              <w:spacing w:line="360" w:lineRule="auto"/>
              <w:rPr>
                <w:sz w:val="20"/>
              </w:rPr>
            </w:pPr>
          </w:p>
          <w:p w14:paraId="73B670D7" w14:textId="357017C1" w:rsidR="00EF0614" w:rsidRPr="00C873B1" w:rsidRDefault="00EF0614">
            <w:pPr>
              <w:pStyle w:val="1"/>
              <w:spacing w:line="480" w:lineRule="auto"/>
              <w:rPr>
                <w:sz w:val="20"/>
              </w:rPr>
            </w:pPr>
            <w:r w:rsidRPr="00C873B1">
              <w:rPr>
                <w:sz w:val="20"/>
              </w:rPr>
              <w:t>ΕΠΩΝΥΜΟ:…………………………………</w:t>
            </w:r>
          </w:p>
          <w:p w14:paraId="3913CA7D" w14:textId="3213F6E6" w:rsidR="00EF0614" w:rsidRPr="00C873B1" w:rsidRDefault="00EF0614">
            <w:pPr>
              <w:tabs>
                <w:tab w:val="center" w:pos="4431"/>
              </w:tabs>
              <w:spacing w:line="480" w:lineRule="auto"/>
            </w:pPr>
            <w:r w:rsidRPr="00C873B1">
              <w:t>ΟΝΟΜΑ:…………………………………….</w:t>
            </w:r>
          </w:p>
          <w:p w14:paraId="474BE3EB" w14:textId="77777777" w:rsidR="00EF0614" w:rsidRPr="00C873B1" w:rsidRDefault="00EF0614">
            <w:pPr>
              <w:spacing w:line="480" w:lineRule="auto"/>
            </w:pPr>
            <w:r w:rsidRPr="00C873B1">
              <w:t>ΟΝΟΜΑ ΠΑΤΡΟΣ:..………………………</w:t>
            </w:r>
            <w:r w:rsidR="004B0116" w:rsidRPr="00C873B1">
              <w:t>..</w:t>
            </w:r>
          </w:p>
          <w:p w14:paraId="4573854A" w14:textId="45D3423B" w:rsidR="00EF0614" w:rsidRPr="00C873B1" w:rsidRDefault="00EF0614">
            <w:pPr>
              <w:spacing w:line="480" w:lineRule="auto"/>
            </w:pPr>
            <w:r w:rsidRPr="00C873B1">
              <w:t xml:space="preserve">ΟΝΟΜΑ </w:t>
            </w:r>
            <w:r w:rsidRPr="00C873B1">
              <w:rPr>
                <w:lang w:val="en-US"/>
              </w:rPr>
              <w:t>M</w:t>
            </w:r>
            <w:r w:rsidRPr="00C873B1">
              <w:t>ΗΤΡΟΣ:………………………</w:t>
            </w:r>
            <w:r w:rsidR="004B0116" w:rsidRPr="00C873B1">
              <w:t>…</w:t>
            </w:r>
          </w:p>
          <w:p w14:paraId="7BCD3654" w14:textId="30A6AF32" w:rsidR="00EF0614" w:rsidRPr="00C873B1" w:rsidRDefault="00EF0614">
            <w:pPr>
              <w:spacing w:line="480" w:lineRule="auto"/>
            </w:pPr>
            <w:r w:rsidRPr="00C873B1">
              <w:t>ΤΗΛΕΦΩΝΟ:………………………………..</w:t>
            </w:r>
          </w:p>
          <w:p w14:paraId="0AAA3B8A" w14:textId="74613EAA" w:rsidR="00EF0614" w:rsidRPr="00C873B1" w:rsidRDefault="00EF0614">
            <w:pPr>
              <w:spacing w:line="480" w:lineRule="auto"/>
            </w:pPr>
            <w:r w:rsidRPr="00C873B1">
              <w:t>ΕΙΔΙΚΟΤΗΤΑ:………………………………</w:t>
            </w:r>
          </w:p>
          <w:p w14:paraId="489991BA" w14:textId="284C272C" w:rsidR="00C873B1" w:rsidRPr="00C873B1" w:rsidRDefault="00EF0614">
            <w:pPr>
              <w:spacing w:line="480" w:lineRule="auto"/>
              <w:rPr>
                <w:lang w:val="en-US"/>
              </w:rPr>
            </w:pPr>
            <w:r w:rsidRPr="00C873B1">
              <w:t xml:space="preserve"> ……………………………………………..</w:t>
            </w:r>
          </w:p>
          <w:p w14:paraId="3FBADCE6" w14:textId="0C879795" w:rsidR="00EF0614" w:rsidRPr="00C873B1" w:rsidRDefault="00C873B1">
            <w:pPr>
              <w:spacing w:line="480" w:lineRule="auto"/>
            </w:pPr>
            <w:r w:rsidRPr="00C873B1">
              <w:t>ΑΡ.ΜΗΤΡΩΟΥ ΣΑΕΚ……………………….</w:t>
            </w:r>
            <w:r w:rsidR="004B0116" w:rsidRPr="00C873B1">
              <w:t>.</w:t>
            </w:r>
          </w:p>
          <w:p w14:paraId="7EB92D21" w14:textId="67095821" w:rsidR="004B0116" w:rsidRPr="00C873B1" w:rsidRDefault="004B0116" w:rsidP="004B0116">
            <w:pPr>
              <w:spacing w:line="480" w:lineRule="auto"/>
            </w:pPr>
            <w:r w:rsidRPr="00C873B1">
              <w:t>ΤΜΗΜΑ:……………………………………</w:t>
            </w:r>
          </w:p>
          <w:p w14:paraId="70B11048" w14:textId="6A2E1537" w:rsidR="00EF0614" w:rsidRPr="00C873B1" w:rsidRDefault="00EF0614" w:rsidP="006B22B5">
            <w:r w:rsidRPr="00C873B1">
              <w:t>ΕΞΑΜΗΝΟ ΦΟΙΤΗΣΗΣ:………………….</w:t>
            </w:r>
          </w:p>
        </w:tc>
        <w:tc>
          <w:tcPr>
            <w:tcW w:w="4862" w:type="dxa"/>
            <w:gridSpan w:val="2"/>
          </w:tcPr>
          <w:p w14:paraId="53CA8EF8" w14:textId="59F7F368" w:rsidR="00EF0614" w:rsidRDefault="00311EA5">
            <w:pPr>
              <w:pStyle w:val="1"/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Προς τη</w:t>
            </w:r>
            <w:r w:rsidR="00EF0614">
              <w:rPr>
                <w:szCs w:val="24"/>
              </w:rPr>
              <w:t xml:space="preserve"> </w:t>
            </w:r>
            <w:r w:rsidR="00B17D9B">
              <w:rPr>
                <w:szCs w:val="24"/>
              </w:rPr>
              <w:t>Σ.Α</w:t>
            </w:r>
            <w:r w:rsidR="00EF0614">
              <w:rPr>
                <w:szCs w:val="24"/>
              </w:rPr>
              <w:t>.Ε.Κ. Πειραιά</w:t>
            </w:r>
          </w:p>
          <w:p w14:paraId="1CDBA0D4" w14:textId="77777777" w:rsidR="00EF0614" w:rsidRDefault="00EF0614">
            <w:pPr>
              <w:jc w:val="center"/>
              <w:rPr>
                <w:i/>
                <w:sz w:val="28"/>
                <w:szCs w:val="28"/>
              </w:rPr>
            </w:pPr>
          </w:p>
          <w:p w14:paraId="1B04E82D" w14:textId="29E6C57B" w:rsidR="005265B8" w:rsidRPr="006B22B5" w:rsidRDefault="006B22B5">
            <w:pPr>
              <w:rPr>
                <w:iCs/>
                <w:sz w:val="24"/>
                <w:szCs w:val="24"/>
              </w:rPr>
            </w:pPr>
            <w:r>
              <w:rPr>
                <w:iCs/>
                <w:sz w:val="28"/>
                <w:szCs w:val="28"/>
              </w:rPr>
              <w:t>Παρακαλώ όπως μου δικαιολογήσετε τις απουσίες που πραγματοποίησα σύμφωνα με τη γνωμάτευση ιατρού/φορέα υγείας που προσκομίζω, για  τις παρακάτω ημερομηνίες και μαθήματα.</w:t>
            </w:r>
          </w:p>
          <w:p w14:paraId="264BCBCF" w14:textId="77777777" w:rsidR="00EF0614" w:rsidRDefault="00EF0614">
            <w:pPr>
              <w:jc w:val="center"/>
              <w:rPr>
                <w:sz w:val="24"/>
                <w:szCs w:val="24"/>
              </w:rPr>
            </w:pPr>
          </w:p>
          <w:p w14:paraId="44D68649" w14:textId="1532CAD7" w:rsidR="00EF0614" w:rsidRDefault="00EF0614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8502CAB" w14:textId="77777777" w:rsidR="006B22B5" w:rsidRDefault="006B22B5" w:rsidP="006B22B5">
      <w:pPr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30"/>
        <w:gridCol w:w="1870"/>
        <w:gridCol w:w="1436"/>
        <w:gridCol w:w="3969"/>
        <w:gridCol w:w="1481"/>
      </w:tblGrid>
      <w:tr w:rsidR="006B22B5" w14:paraId="6712C9A5" w14:textId="77777777" w:rsidTr="00F91118">
        <w:tc>
          <w:tcPr>
            <w:tcW w:w="630" w:type="dxa"/>
            <w:vAlign w:val="center"/>
          </w:tcPr>
          <w:p w14:paraId="70BB7628" w14:textId="7CF4530F" w:rsidR="006B22B5" w:rsidRDefault="006B22B5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Α/Α</w:t>
            </w:r>
          </w:p>
        </w:tc>
        <w:tc>
          <w:tcPr>
            <w:tcW w:w="1870" w:type="dxa"/>
            <w:vAlign w:val="center"/>
          </w:tcPr>
          <w:p w14:paraId="62B0DC95" w14:textId="39057483" w:rsidR="006B22B5" w:rsidRDefault="006B22B5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ΗΜΕΡΟΜΗΝΙΑ</w:t>
            </w:r>
          </w:p>
        </w:tc>
        <w:tc>
          <w:tcPr>
            <w:tcW w:w="1436" w:type="dxa"/>
            <w:vAlign w:val="center"/>
          </w:tcPr>
          <w:p w14:paraId="360B2A4E" w14:textId="3ABB1DBE" w:rsidR="006B22B5" w:rsidRDefault="006B22B5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ΗΜΕΡΑ</w:t>
            </w:r>
          </w:p>
        </w:tc>
        <w:tc>
          <w:tcPr>
            <w:tcW w:w="3969" w:type="dxa"/>
            <w:vAlign w:val="center"/>
          </w:tcPr>
          <w:p w14:paraId="6562B492" w14:textId="52790F6D" w:rsidR="006B22B5" w:rsidRDefault="006B22B5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ΜΑΘΗΜΑ</w:t>
            </w:r>
          </w:p>
        </w:tc>
        <w:tc>
          <w:tcPr>
            <w:tcW w:w="1381" w:type="dxa"/>
            <w:vAlign w:val="center"/>
          </w:tcPr>
          <w:p w14:paraId="16B634C3" w14:textId="27BDA022" w:rsidR="006B22B5" w:rsidRDefault="006B22B5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ΩΡΕΣ ΑΠΟΥΣΙΩΝ</w:t>
            </w:r>
          </w:p>
        </w:tc>
      </w:tr>
      <w:tr w:rsidR="006B22B5" w14:paraId="01C9626A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56CEB09B" w14:textId="255FC714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70" w:type="dxa"/>
          </w:tcPr>
          <w:p w14:paraId="525A1934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6585B322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553617FC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17430953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31F2D158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25D124E5" w14:textId="66650A2D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70" w:type="dxa"/>
          </w:tcPr>
          <w:p w14:paraId="63813B5C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6FCF24EA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78C825CE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315F5955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462436B7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4B55F10A" w14:textId="4D445E3A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70" w:type="dxa"/>
          </w:tcPr>
          <w:p w14:paraId="3B0CDED4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77CD4ED1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1A55A608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62CF4F5B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5724E3C3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7653F074" w14:textId="52DFB6E7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70" w:type="dxa"/>
          </w:tcPr>
          <w:p w14:paraId="0D3C9A83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69005D8B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4E11820D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10B6FD6C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4681BE9A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3D428D47" w14:textId="6B78A1F8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70" w:type="dxa"/>
          </w:tcPr>
          <w:p w14:paraId="3D32A3AD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5ABDF73E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44C2E5BB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03F41978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1A3D02BB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7A79E1A6" w14:textId="0DEA9012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70" w:type="dxa"/>
          </w:tcPr>
          <w:p w14:paraId="30D296FD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19F74127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3D8B3575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208E9D80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6F450B9F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319E817F" w14:textId="7AA5C872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870" w:type="dxa"/>
          </w:tcPr>
          <w:p w14:paraId="28DABC81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6A7E72C2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10056AC6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3ADDEFCB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55154B8A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46DBBA8A" w14:textId="4507A950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70" w:type="dxa"/>
          </w:tcPr>
          <w:p w14:paraId="769009A2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0ECE9353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25F69A37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0086F944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33ED82EC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2CFFE2EC" w14:textId="51F72B1E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70" w:type="dxa"/>
          </w:tcPr>
          <w:p w14:paraId="6FB14B5A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7FA4B0CE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6C1FCB70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1ACC8A97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  <w:tr w:rsidR="006B22B5" w14:paraId="29EFC07F" w14:textId="77777777" w:rsidTr="00F91118">
        <w:trPr>
          <w:trHeight w:val="567"/>
        </w:trPr>
        <w:tc>
          <w:tcPr>
            <w:tcW w:w="630" w:type="dxa"/>
            <w:vAlign w:val="center"/>
          </w:tcPr>
          <w:p w14:paraId="39C456D3" w14:textId="6EE878BC" w:rsidR="006B22B5" w:rsidRDefault="00F91118" w:rsidP="00F911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70" w:type="dxa"/>
          </w:tcPr>
          <w:p w14:paraId="3C43B43E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</w:tcPr>
          <w:p w14:paraId="0C669554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14:paraId="567B7315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  <w:tc>
          <w:tcPr>
            <w:tcW w:w="1381" w:type="dxa"/>
          </w:tcPr>
          <w:p w14:paraId="58FAD5FA" w14:textId="77777777" w:rsidR="006B22B5" w:rsidRDefault="006B22B5" w:rsidP="006B22B5">
            <w:pPr>
              <w:rPr>
                <w:sz w:val="24"/>
                <w:szCs w:val="24"/>
              </w:rPr>
            </w:pPr>
          </w:p>
        </w:tc>
      </w:tr>
    </w:tbl>
    <w:p w14:paraId="0246C313" w14:textId="1B55DEC7" w:rsidR="00EF0614" w:rsidRDefault="00EF0614" w:rsidP="006B22B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9F15682" w14:textId="77777777" w:rsidR="00F91118" w:rsidRDefault="00F91118" w:rsidP="006B22B5">
      <w:pPr>
        <w:rPr>
          <w:sz w:val="24"/>
          <w:szCs w:val="24"/>
        </w:rPr>
      </w:pPr>
    </w:p>
    <w:p w14:paraId="7198A7B5" w14:textId="7AF16943" w:rsidR="00F91118" w:rsidRPr="005265B8" w:rsidRDefault="00F91118" w:rsidP="00F9111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Ο/Η ΑΙΤΩΝ/ΟΥΣΑ</w:t>
      </w:r>
    </w:p>
    <w:sectPr w:rsidR="00F91118" w:rsidRPr="005265B8" w:rsidSect="00F911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2930C" w14:textId="77777777" w:rsidR="00D553A1" w:rsidRDefault="00D553A1" w:rsidP="005265B8">
      <w:r>
        <w:separator/>
      </w:r>
    </w:p>
  </w:endnote>
  <w:endnote w:type="continuationSeparator" w:id="0">
    <w:p w14:paraId="60E5C49D" w14:textId="77777777" w:rsidR="00D553A1" w:rsidRDefault="00D553A1" w:rsidP="00526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91F3E" w14:textId="77777777" w:rsidR="005265B8" w:rsidRDefault="005265B8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1B234" w14:textId="77777777" w:rsidR="005265B8" w:rsidRDefault="005265B8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1171C" w14:textId="77777777" w:rsidR="005265B8" w:rsidRDefault="005265B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DFA89" w14:textId="77777777" w:rsidR="00D553A1" w:rsidRDefault="00D553A1" w:rsidP="005265B8">
      <w:r>
        <w:separator/>
      </w:r>
    </w:p>
  </w:footnote>
  <w:footnote w:type="continuationSeparator" w:id="0">
    <w:p w14:paraId="1ED6FEB9" w14:textId="77777777" w:rsidR="00D553A1" w:rsidRDefault="00D553A1" w:rsidP="005265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D6923" w14:textId="77777777" w:rsidR="005265B8" w:rsidRDefault="005265B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BA9C6" w14:textId="77777777" w:rsidR="005265B8" w:rsidRDefault="005265B8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A8194" w14:textId="77777777" w:rsidR="005265B8" w:rsidRDefault="005265B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16333"/>
    <w:multiLevelType w:val="singleLevel"/>
    <w:tmpl w:val="0408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275720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22D"/>
    <w:rsid w:val="0010422D"/>
    <w:rsid w:val="001613DD"/>
    <w:rsid w:val="00311EA5"/>
    <w:rsid w:val="004B0116"/>
    <w:rsid w:val="005265B8"/>
    <w:rsid w:val="005D2649"/>
    <w:rsid w:val="006B22B5"/>
    <w:rsid w:val="00AF1175"/>
    <w:rsid w:val="00B17D9B"/>
    <w:rsid w:val="00C873B1"/>
    <w:rsid w:val="00D553A1"/>
    <w:rsid w:val="00E248C4"/>
    <w:rsid w:val="00EC252F"/>
    <w:rsid w:val="00EF0614"/>
    <w:rsid w:val="00F9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D2D9C5"/>
  <w15:docId w15:val="{7D81E5D9-97B8-4E7E-9274-FEB4F79CC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qFormat/>
    <w:pPr>
      <w:keepNext/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sz w:val="24"/>
      <w:szCs w:val="24"/>
    </w:rPr>
  </w:style>
  <w:style w:type="paragraph" w:styleId="a4">
    <w:name w:val="footer"/>
    <w:basedOn w:val="a"/>
    <w:link w:val="Char"/>
    <w:rsid w:val="005265B8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pPr>
      <w:jc w:val="center"/>
    </w:pPr>
    <w:rPr>
      <w:b/>
      <w:sz w:val="28"/>
      <w:u w:val="single"/>
    </w:rPr>
  </w:style>
  <w:style w:type="paragraph" w:styleId="a6">
    <w:name w:val="Balloon Text"/>
    <w:basedOn w:val="a"/>
    <w:semiHidden/>
    <w:rPr>
      <w:rFonts w:ascii="Tahoma" w:hAnsi="Tahoma" w:cs="Tahoma"/>
      <w:sz w:val="16"/>
      <w:szCs w:val="16"/>
    </w:rPr>
  </w:style>
  <w:style w:type="character" w:customStyle="1" w:styleId="Char">
    <w:name w:val="Υποσέλιδο Char"/>
    <w:basedOn w:val="a0"/>
    <w:link w:val="a4"/>
    <w:rsid w:val="005265B8"/>
  </w:style>
  <w:style w:type="table" w:styleId="a7">
    <w:name w:val="Table Grid"/>
    <w:basedOn w:val="a1"/>
    <w:rsid w:val="006B22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132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&lt;&gt;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mpetroulaki</dc:creator>
  <cp:lastModifiedBy>ΣΑΕΚ Πειραια</cp:lastModifiedBy>
  <cp:revision>2</cp:revision>
  <cp:lastPrinted>2006-05-05T07:58:00Z</cp:lastPrinted>
  <dcterms:created xsi:type="dcterms:W3CDTF">2025-11-21T16:39:00Z</dcterms:created>
  <dcterms:modified xsi:type="dcterms:W3CDTF">2025-11-21T16:39:00Z</dcterms:modified>
</cp:coreProperties>
</file>